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EF" w:rsidRDefault="00D74DEF" w:rsidP="00D74DEF">
      <w:pPr>
        <w:spacing w:line="360" w:lineRule="auto"/>
        <w:jc w:val="center"/>
        <w:rPr>
          <w:b/>
          <w:sz w:val="28"/>
          <w:szCs w:val="28"/>
        </w:rPr>
      </w:pPr>
      <w:r w:rsidRPr="00174484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О-ТЕМАТИЧЕСКИЙ ПЛАН</w:t>
      </w:r>
    </w:p>
    <w:p w:rsidR="00D74DEF" w:rsidRPr="00F0440A" w:rsidRDefault="00F0440A" w:rsidP="00D74D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«Искусство фотографии»</w:t>
      </w:r>
    </w:p>
    <w:p w:rsidR="008761B0" w:rsidRDefault="008761B0"/>
    <w:p w:rsidR="00A0637B" w:rsidRDefault="00A0637B" w:rsidP="00A0637B">
      <w:r>
        <w:t xml:space="preserve">1.Краткая история фотографии. Устройство фотоаппарата. Классификация </w:t>
      </w:r>
      <w:proofErr w:type="gramStart"/>
      <w:r>
        <w:t>современных  фотоаппаратов</w:t>
      </w:r>
      <w:proofErr w:type="gramEnd"/>
      <w:r>
        <w:t>. Основные технические характеристики. Фотообъективы. Диафрагма, выдержка, глубина резкости. Откроем некоторые секреты художественных снимков.</w:t>
      </w:r>
    </w:p>
    <w:p w:rsidR="00A0637B" w:rsidRDefault="00A0637B" w:rsidP="00A0637B">
      <w:r>
        <w:t xml:space="preserve">2.Основы </w:t>
      </w:r>
      <w:proofErr w:type="spellStart"/>
      <w:r>
        <w:t>экспонометрии</w:t>
      </w:r>
      <w:proofErr w:type="spellEnd"/>
      <w:r>
        <w:t xml:space="preserve">. </w:t>
      </w:r>
      <w:r w:rsidR="008F1CD3">
        <w:t xml:space="preserve">Понятие экспозиции. Способы и средства определения экспозиционных параметров. </w:t>
      </w:r>
      <w:proofErr w:type="spellStart"/>
      <w:r w:rsidR="008F1CD3">
        <w:t>Экспокорекция</w:t>
      </w:r>
      <w:proofErr w:type="spellEnd"/>
      <w:r w:rsidR="008F1CD3">
        <w:t>. Цветовая температура. Светофильтры.</w:t>
      </w:r>
    </w:p>
    <w:p w:rsidR="008F1CD3" w:rsidRDefault="008F1CD3" w:rsidP="00A0637B">
      <w:r>
        <w:t>3.Свет в фотографии. Предметная съемка в студии.</w:t>
      </w:r>
    </w:p>
    <w:p w:rsidR="008F1CD3" w:rsidRDefault="008F1CD3" w:rsidP="00A0637B">
      <w:r>
        <w:t xml:space="preserve">4.Основы </w:t>
      </w:r>
      <w:proofErr w:type="spellStart"/>
      <w:r>
        <w:t>фотокомпозиции</w:t>
      </w:r>
      <w:proofErr w:type="spellEnd"/>
    </w:p>
    <w:p w:rsidR="008F1CD3" w:rsidRDefault="008F1CD3" w:rsidP="00A0637B">
      <w:r>
        <w:t>5.Фотосъемка людей</w:t>
      </w:r>
    </w:p>
    <w:p w:rsidR="008F1CD3" w:rsidRDefault="008F1CD3" w:rsidP="00A0637B">
      <w:r>
        <w:t>6.Практическое занятие. Портретная фотосъемка в студии</w:t>
      </w:r>
    </w:p>
    <w:p w:rsidR="008F1CD3" w:rsidRDefault="008F1CD3" w:rsidP="00A0637B">
      <w:r>
        <w:t>7.Практическое занятие фотосъемка на улице</w:t>
      </w:r>
    </w:p>
    <w:p w:rsidR="008F1CD3" w:rsidRDefault="008F1CD3" w:rsidP="00A0637B">
      <w:r>
        <w:t>8.Разбор и обсуждение работ учеников</w:t>
      </w:r>
    </w:p>
    <w:p w:rsidR="008F1CD3" w:rsidRDefault="008F1CD3" w:rsidP="00A0637B">
      <w:r>
        <w:t xml:space="preserve">9.Домашние задания после каждого занятия. В распоряжении студентов будет наша библиотека по фотографии и </w:t>
      </w:r>
      <w:proofErr w:type="spellStart"/>
      <w:r>
        <w:t>фотообработке</w:t>
      </w:r>
      <w:proofErr w:type="spellEnd"/>
      <w:r>
        <w:t>.</w:t>
      </w:r>
    </w:p>
    <w:p w:rsidR="008F1CD3" w:rsidRDefault="008F1CD3" w:rsidP="00A0637B">
      <w:bookmarkStart w:id="0" w:name="_GoBack"/>
      <w:bookmarkEnd w:id="0"/>
    </w:p>
    <w:sectPr w:rsidR="008F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347C"/>
    <w:multiLevelType w:val="hybridMultilevel"/>
    <w:tmpl w:val="C02E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EF"/>
    <w:rsid w:val="008761B0"/>
    <w:rsid w:val="008F1CD3"/>
    <w:rsid w:val="00A0637B"/>
    <w:rsid w:val="00A96EC0"/>
    <w:rsid w:val="00D74DEF"/>
    <w:rsid w:val="00F0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0A8EA-7FE7-4ED0-87C1-743125BF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</dc:creator>
  <cp:keywords/>
  <dc:description/>
  <cp:lastModifiedBy>Евгений В. Маликов</cp:lastModifiedBy>
  <cp:revision>3</cp:revision>
  <dcterms:created xsi:type="dcterms:W3CDTF">2014-04-12T20:41:00Z</dcterms:created>
  <dcterms:modified xsi:type="dcterms:W3CDTF">2014-04-14T12:57:00Z</dcterms:modified>
</cp:coreProperties>
</file>