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E7" w:rsidRDefault="00836AE7" w:rsidP="00836A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«Ландшафтный дизайн»</w:t>
      </w: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173"/>
        <w:gridCol w:w="1152"/>
        <w:gridCol w:w="915"/>
        <w:gridCol w:w="1313"/>
      </w:tblGrid>
      <w:tr w:rsidR="00836AE7" w:rsidRPr="00242836" w:rsidTr="00C420AE">
        <w:tc>
          <w:tcPr>
            <w:tcW w:w="1260" w:type="dxa"/>
            <w:vMerge w:val="restart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№</w:t>
            </w:r>
          </w:p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п/п</w:t>
            </w:r>
          </w:p>
        </w:tc>
        <w:tc>
          <w:tcPr>
            <w:tcW w:w="3960" w:type="dxa"/>
            <w:vMerge w:val="restart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173" w:type="dxa"/>
            <w:vMerge w:val="restart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Всего часов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В том числе</w:t>
            </w:r>
          </w:p>
        </w:tc>
        <w:tc>
          <w:tcPr>
            <w:tcW w:w="1313" w:type="dxa"/>
            <w:vMerge w:val="restart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Формы контроля</w:t>
            </w:r>
          </w:p>
        </w:tc>
      </w:tr>
      <w:tr w:rsidR="00836AE7" w:rsidRPr="00242836" w:rsidTr="00C420AE">
        <w:tc>
          <w:tcPr>
            <w:tcW w:w="1260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Лекции</w:t>
            </w: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313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D2676" w:rsidTr="00C420AE">
        <w:tc>
          <w:tcPr>
            <w:tcW w:w="1260" w:type="dxa"/>
          </w:tcPr>
          <w:p w:rsidR="00836AE7" w:rsidRPr="003D2676" w:rsidRDefault="00836AE7" w:rsidP="00C420AE">
            <w:pPr>
              <w:rPr>
                <w:b/>
                <w:sz w:val="28"/>
                <w:szCs w:val="28"/>
              </w:rPr>
            </w:pPr>
            <w:r w:rsidRPr="003D2676">
              <w:rPr>
                <w:b/>
                <w:sz w:val="28"/>
                <w:szCs w:val="28"/>
              </w:rPr>
              <w:t>Курс 1</w:t>
            </w:r>
          </w:p>
        </w:tc>
        <w:tc>
          <w:tcPr>
            <w:tcW w:w="3960" w:type="dxa"/>
          </w:tcPr>
          <w:p w:rsidR="00836AE7" w:rsidRPr="003D2676" w:rsidRDefault="00836AE7" w:rsidP="00C42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основы ландшафтного дизайна</w:t>
            </w:r>
          </w:p>
        </w:tc>
        <w:tc>
          <w:tcPr>
            <w:tcW w:w="1173" w:type="dxa"/>
          </w:tcPr>
          <w:p w:rsidR="00836AE7" w:rsidRPr="003D2676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52" w:type="dxa"/>
          </w:tcPr>
          <w:p w:rsidR="00836AE7" w:rsidRPr="003D2676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15" w:type="dxa"/>
          </w:tcPr>
          <w:p w:rsidR="00836AE7" w:rsidRPr="003D2676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13" w:type="dxa"/>
            <w:vMerge w:val="restart"/>
          </w:tcPr>
          <w:p w:rsidR="00836AE7" w:rsidRPr="00167AAC" w:rsidRDefault="00836AE7" w:rsidP="00C420AE">
            <w:pPr>
              <w:rPr>
                <w:b/>
              </w:rPr>
            </w:pPr>
            <w:r>
              <w:rPr>
                <w:b/>
              </w:rPr>
              <w:t>Выполнение рабочего чертежа</w:t>
            </w:r>
          </w:p>
        </w:tc>
      </w:tr>
      <w:tr w:rsidR="00836AE7" w:rsidRPr="003A3ABE" w:rsidTr="00C420AE">
        <w:tc>
          <w:tcPr>
            <w:tcW w:w="12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3A3ABE">
              <w:rPr>
                <w:sz w:val="28"/>
                <w:szCs w:val="28"/>
              </w:rPr>
              <w:t>Тема 1</w:t>
            </w:r>
          </w:p>
        </w:tc>
        <w:tc>
          <w:tcPr>
            <w:tcW w:w="39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4D58D6">
              <w:rPr>
                <w:sz w:val="28"/>
                <w:szCs w:val="28"/>
              </w:rPr>
              <w:t>Изучение садового участка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A3ABE" w:rsidTr="00C420AE">
        <w:tc>
          <w:tcPr>
            <w:tcW w:w="12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3A3ABE">
              <w:rPr>
                <w:sz w:val="28"/>
                <w:szCs w:val="28"/>
              </w:rPr>
              <w:t>Тема 2</w:t>
            </w:r>
          </w:p>
        </w:tc>
        <w:tc>
          <w:tcPr>
            <w:tcW w:w="39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1609AC">
              <w:rPr>
                <w:sz w:val="28"/>
                <w:szCs w:val="28"/>
              </w:rPr>
              <w:t>Основы ландшафтного дизайна.</w:t>
            </w:r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A3ABE" w:rsidTr="00C420AE">
        <w:tc>
          <w:tcPr>
            <w:tcW w:w="12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3A3ABE">
              <w:rPr>
                <w:sz w:val="28"/>
                <w:szCs w:val="28"/>
              </w:rPr>
              <w:t>Тема 3</w:t>
            </w:r>
          </w:p>
        </w:tc>
        <w:tc>
          <w:tcPr>
            <w:tcW w:w="39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4D58D6">
              <w:rPr>
                <w:sz w:val="28"/>
                <w:szCs w:val="28"/>
              </w:rPr>
              <w:t>Композиция сада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A3ABE" w:rsidTr="00C420AE">
        <w:tc>
          <w:tcPr>
            <w:tcW w:w="12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3A3ABE">
              <w:rPr>
                <w:sz w:val="28"/>
                <w:szCs w:val="28"/>
              </w:rPr>
              <w:t>Тема 4</w:t>
            </w:r>
          </w:p>
        </w:tc>
        <w:tc>
          <w:tcPr>
            <w:tcW w:w="39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4D58D6">
              <w:rPr>
                <w:sz w:val="28"/>
                <w:szCs w:val="28"/>
              </w:rPr>
              <w:t>Садовые покрытия.</w:t>
            </w:r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A3ABE" w:rsidTr="00C420AE">
        <w:tc>
          <w:tcPr>
            <w:tcW w:w="12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3A3ABE">
              <w:rPr>
                <w:sz w:val="28"/>
                <w:szCs w:val="28"/>
              </w:rPr>
              <w:t>Тема 5</w:t>
            </w:r>
          </w:p>
        </w:tc>
        <w:tc>
          <w:tcPr>
            <w:tcW w:w="39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Садовые стили.</w:t>
            </w:r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A3ABE" w:rsidTr="00C420AE">
        <w:tc>
          <w:tcPr>
            <w:tcW w:w="12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3A3ABE">
              <w:rPr>
                <w:sz w:val="28"/>
                <w:szCs w:val="28"/>
              </w:rPr>
              <w:t>Тема 6</w:t>
            </w:r>
          </w:p>
        </w:tc>
        <w:tc>
          <w:tcPr>
            <w:tcW w:w="39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Композиции из деревьев и кустарников</w:t>
            </w:r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A3ABE" w:rsidTr="00C420AE">
        <w:tc>
          <w:tcPr>
            <w:tcW w:w="12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3A3ABE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EA2195">
              <w:rPr>
                <w:sz w:val="28"/>
                <w:szCs w:val="28"/>
              </w:rPr>
              <w:t>Цветники и миксбордеры.</w:t>
            </w:r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A3ABE" w:rsidTr="00C420AE">
        <w:tc>
          <w:tcPr>
            <w:tcW w:w="12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3A3ABE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836AE7" w:rsidRPr="00BF4B91" w:rsidRDefault="00836AE7" w:rsidP="00C420AE">
            <w:pPr>
              <w:rPr>
                <w:sz w:val="28"/>
                <w:szCs w:val="28"/>
                <w:lang w:val="en-US"/>
              </w:rPr>
            </w:pPr>
            <w:r w:rsidRPr="00EA2195">
              <w:rPr>
                <w:sz w:val="28"/>
                <w:szCs w:val="28"/>
              </w:rPr>
              <w:t xml:space="preserve">Декор </w:t>
            </w:r>
            <w:proofErr w:type="gramStart"/>
            <w:r w:rsidRPr="00EA2195">
              <w:rPr>
                <w:sz w:val="28"/>
                <w:szCs w:val="28"/>
              </w:rPr>
              <w:t>сада</w:t>
            </w:r>
            <w:r>
              <w:rPr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A3ABE" w:rsidTr="00C420AE">
        <w:tc>
          <w:tcPr>
            <w:tcW w:w="12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 w:rsidRPr="003A3ABE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3A3ABE" w:rsidTr="00C420AE">
        <w:trPr>
          <w:trHeight w:val="70"/>
        </w:trPr>
        <w:tc>
          <w:tcPr>
            <w:tcW w:w="5220" w:type="dxa"/>
            <w:gridSpan w:val="2"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36AE7" w:rsidRPr="003A3ABE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836AE7" w:rsidRPr="003A3ABE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431266" w:rsidTr="00C420AE">
        <w:tc>
          <w:tcPr>
            <w:tcW w:w="1260" w:type="dxa"/>
          </w:tcPr>
          <w:p w:rsidR="00836AE7" w:rsidRPr="00431266" w:rsidRDefault="00836AE7" w:rsidP="00C42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2</w:t>
            </w:r>
          </w:p>
        </w:tc>
        <w:tc>
          <w:tcPr>
            <w:tcW w:w="3960" w:type="dxa"/>
          </w:tcPr>
          <w:p w:rsidR="00836AE7" w:rsidRPr="00BF4B91" w:rsidRDefault="00836AE7" w:rsidP="00C42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Компьютерное проектирование </w:t>
            </w:r>
          </w:p>
          <w:p w:rsidR="00836AE7" w:rsidRDefault="00836AE7" w:rsidP="00C42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51D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). </w:t>
            </w:r>
          </w:p>
          <w:p w:rsidR="00836AE7" w:rsidRPr="00431266" w:rsidRDefault="00836AE7" w:rsidP="00C42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Визуализация проекта</w:t>
            </w:r>
          </w:p>
        </w:tc>
        <w:tc>
          <w:tcPr>
            <w:tcW w:w="1173" w:type="dxa"/>
          </w:tcPr>
          <w:p w:rsidR="00836AE7" w:rsidRPr="00431266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52" w:type="dxa"/>
          </w:tcPr>
          <w:p w:rsidR="00836AE7" w:rsidRPr="00431266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15" w:type="dxa"/>
          </w:tcPr>
          <w:p w:rsidR="00836AE7" w:rsidRPr="00431266" w:rsidRDefault="00836AE7" w:rsidP="00C42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13" w:type="dxa"/>
            <w:vMerge w:val="restart"/>
          </w:tcPr>
          <w:p w:rsidR="00836AE7" w:rsidRPr="00816322" w:rsidRDefault="00836AE7" w:rsidP="00C420AE">
            <w:pPr>
              <w:rPr>
                <w:b/>
              </w:rPr>
            </w:pPr>
          </w:p>
          <w:p w:rsidR="00836AE7" w:rsidRPr="00167AAC" w:rsidRDefault="00836AE7" w:rsidP="00C420AE">
            <w:pPr>
              <w:rPr>
                <w:b/>
              </w:rPr>
            </w:pPr>
            <w:r w:rsidRPr="00167AAC">
              <w:rPr>
                <w:b/>
              </w:rPr>
              <w:t xml:space="preserve">Создание модели </w:t>
            </w:r>
            <w:r>
              <w:rPr>
                <w:b/>
              </w:rPr>
              <w:t xml:space="preserve">садового </w:t>
            </w:r>
            <w:proofErr w:type="spellStart"/>
            <w:r>
              <w:rPr>
                <w:b/>
              </w:rPr>
              <w:t>участка.Визуализация</w:t>
            </w:r>
            <w:proofErr w:type="spellEnd"/>
            <w:r>
              <w:rPr>
                <w:b/>
              </w:rPr>
              <w:t>.</w:t>
            </w:r>
          </w:p>
        </w:tc>
      </w:tr>
      <w:tr w:rsidR="00836AE7" w:rsidRPr="004560D9" w:rsidTr="00C420AE">
        <w:tc>
          <w:tcPr>
            <w:tcW w:w="1260" w:type="dxa"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Тема 1</w:t>
            </w:r>
          </w:p>
        </w:tc>
        <w:tc>
          <w:tcPr>
            <w:tcW w:w="3960" w:type="dxa"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3-х мерной графики. Основные инструменты. Моделирование при помощи примитивов.</w:t>
            </w:r>
          </w:p>
        </w:tc>
        <w:tc>
          <w:tcPr>
            <w:tcW w:w="1173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vMerge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4560D9" w:rsidTr="00C420AE">
        <w:tc>
          <w:tcPr>
            <w:tcW w:w="1260" w:type="dxa"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Тема 2</w:t>
            </w:r>
          </w:p>
        </w:tc>
        <w:tc>
          <w:tcPr>
            <w:tcW w:w="3960" w:type="dxa"/>
          </w:tcPr>
          <w:p w:rsidR="00836AE7" w:rsidRPr="004560D9" w:rsidRDefault="00836AE7" w:rsidP="00C420A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сложных примитивов. Модификаторы</w:t>
            </w:r>
          </w:p>
        </w:tc>
        <w:tc>
          <w:tcPr>
            <w:tcW w:w="1173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vMerge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4560D9" w:rsidTr="00C420AE">
        <w:tc>
          <w:tcPr>
            <w:tcW w:w="1260" w:type="dxa"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Тема 3</w:t>
            </w:r>
          </w:p>
        </w:tc>
        <w:tc>
          <w:tcPr>
            <w:tcW w:w="3960" w:type="dxa"/>
          </w:tcPr>
          <w:p w:rsidR="00836AE7" w:rsidRPr="004560D9" w:rsidRDefault="00836AE7" w:rsidP="00C420A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сложных примитивов. Модификаторы</w:t>
            </w:r>
          </w:p>
        </w:tc>
        <w:tc>
          <w:tcPr>
            <w:tcW w:w="1173" w:type="dxa"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vMerge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4560D9" w:rsidTr="00C420AE">
        <w:trPr>
          <w:trHeight w:val="807"/>
        </w:trPr>
        <w:tc>
          <w:tcPr>
            <w:tcW w:w="1260" w:type="dxa"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Тема 4</w:t>
            </w:r>
          </w:p>
        </w:tc>
        <w:tc>
          <w:tcPr>
            <w:tcW w:w="3960" w:type="dxa"/>
          </w:tcPr>
          <w:p w:rsidR="00836AE7" w:rsidRPr="004560D9" w:rsidRDefault="00836AE7" w:rsidP="00C420A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источников света. Работа с камерой.</w:t>
            </w:r>
          </w:p>
        </w:tc>
        <w:tc>
          <w:tcPr>
            <w:tcW w:w="1173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836AE7" w:rsidRPr="004560D9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  <w:vMerge/>
          </w:tcPr>
          <w:p w:rsidR="00836AE7" w:rsidRPr="004560D9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b/>
                <w:sz w:val="28"/>
                <w:szCs w:val="28"/>
              </w:rPr>
            </w:pPr>
            <w:r w:rsidRPr="00242836">
              <w:rPr>
                <w:sz w:val="28"/>
                <w:szCs w:val="28"/>
              </w:rPr>
              <w:t>Тема 5</w:t>
            </w:r>
          </w:p>
        </w:tc>
        <w:tc>
          <w:tcPr>
            <w:tcW w:w="3960" w:type="dxa"/>
          </w:tcPr>
          <w:p w:rsidR="00836AE7" w:rsidRPr="00431266" w:rsidRDefault="00836AE7" w:rsidP="00C420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визуализатора. Финальный рендеринг.</w:t>
            </w:r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3" w:type="dxa"/>
            <w:vMerge w:val="restart"/>
          </w:tcPr>
          <w:p w:rsidR="00836AE7" w:rsidRPr="00167AAC" w:rsidRDefault="00836AE7" w:rsidP="00C420AE">
            <w:pPr>
              <w:rPr>
                <w:b/>
              </w:rPr>
            </w:pPr>
            <w:proofErr w:type="spellStart"/>
            <w:r>
              <w:rPr>
                <w:b/>
              </w:rPr>
              <w:t>Выолнение</w:t>
            </w:r>
            <w:proofErr w:type="spellEnd"/>
            <w:r>
              <w:rPr>
                <w:b/>
              </w:rPr>
              <w:t xml:space="preserve"> чертежей садового участка</w:t>
            </w: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 w:rsidRPr="00431266">
              <w:rPr>
                <w:b/>
                <w:sz w:val="28"/>
                <w:szCs w:val="28"/>
              </w:rPr>
              <w:t xml:space="preserve">Курс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836AE7" w:rsidRPr="00BF4B91" w:rsidRDefault="00836AE7" w:rsidP="00C42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Компьютерное проектирование </w:t>
            </w:r>
          </w:p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AUTOCAD</w:t>
            </w:r>
            <w:r>
              <w:rPr>
                <w:b/>
                <w:sz w:val="28"/>
                <w:szCs w:val="28"/>
              </w:rPr>
              <w:t>). Подготовка чертежной документации</w:t>
            </w:r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13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39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интерфейсом. Основные инструменты.</w:t>
            </w:r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39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основных чертежных планов участка.</w:t>
            </w:r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39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дендроплана</w:t>
            </w:r>
            <w:proofErr w:type="spellEnd"/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39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дорожно-</w:t>
            </w:r>
            <w:proofErr w:type="spellStart"/>
            <w:r>
              <w:rPr>
                <w:sz w:val="28"/>
                <w:szCs w:val="28"/>
              </w:rPr>
              <w:t>тропиночной</w:t>
            </w:r>
            <w:proofErr w:type="spellEnd"/>
            <w:r>
              <w:rPr>
                <w:sz w:val="28"/>
                <w:szCs w:val="28"/>
              </w:rPr>
              <w:t xml:space="preserve"> сети</w:t>
            </w:r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2B0F6C" w:rsidTr="00C420AE">
        <w:tc>
          <w:tcPr>
            <w:tcW w:w="1260" w:type="dxa"/>
          </w:tcPr>
          <w:p w:rsidR="00836AE7" w:rsidRPr="00451DEB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3960" w:type="dxa"/>
          </w:tcPr>
          <w:p w:rsidR="00836AE7" w:rsidRPr="00451DEB" w:rsidRDefault="00836AE7" w:rsidP="00C420AE">
            <w:pPr>
              <w:rPr>
                <w:sz w:val="28"/>
                <w:szCs w:val="28"/>
              </w:rPr>
            </w:pPr>
            <w:r w:rsidRPr="00451DEB">
              <w:rPr>
                <w:sz w:val="28"/>
                <w:szCs w:val="28"/>
              </w:rPr>
              <w:t>План цветников и миксбордеров</w:t>
            </w:r>
          </w:p>
        </w:tc>
        <w:tc>
          <w:tcPr>
            <w:tcW w:w="1173" w:type="dxa"/>
          </w:tcPr>
          <w:p w:rsidR="00836AE7" w:rsidRPr="00431266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836AE7" w:rsidRPr="00431266" w:rsidRDefault="00836AE7" w:rsidP="00C42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836AE7" w:rsidRPr="002B0F6C" w:rsidRDefault="00836AE7" w:rsidP="00C42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  <w:vMerge w:val="restart"/>
          </w:tcPr>
          <w:p w:rsidR="00836AE7" w:rsidRPr="00816322" w:rsidRDefault="00836AE7" w:rsidP="00C420AE">
            <w:pPr>
              <w:rPr>
                <w:b/>
              </w:rPr>
            </w:pPr>
          </w:p>
          <w:p w:rsidR="00836AE7" w:rsidRPr="00816322" w:rsidRDefault="00836AE7" w:rsidP="00C420AE">
            <w:pPr>
              <w:rPr>
                <w:b/>
              </w:rPr>
            </w:pP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3960" w:type="dxa"/>
          </w:tcPr>
          <w:p w:rsidR="00836AE7" w:rsidRDefault="00836AE7" w:rsidP="00C4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полива </w:t>
            </w:r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  <w:r w:rsidRPr="00EA7E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242836" w:rsidTr="00C420AE">
        <w:tc>
          <w:tcPr>
            <w:tcW w:w="1260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36AE7" w:rsidRPr="00FB4E2D" w:rsidRDefault="00836AE7" w:rsidP="00C420AE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36AE7" w:rsidRPr="00242836" w:rsidRDefault="00836AE7" w:rsidP="00C42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36AE7" w:rsidRPr="00242836" w:rsidRDefault="00836AE7" w:rsidP="00C420AE">
            <w:pPr>
              <w:rPr>
                <w:sz w:val="28"/>
                <w:szCs w:val="28"/>
              </w:rPr>
            </w:pPr>
          </w:p>
        </w:tc>
      </w:tr>
      <w:tr w:rsidR="00836AE7" w:rsidRPr="00EA7E6A" w:rsidTr="00C420AE">
        <w:tc>
          <w:tcPr>
            <w:tcW w:w="5220" w:type="dxa"/>
            <w:gridSpan w:val="2"/>
          </w:tcPr>
          <w:p w:rsidR="00836AE7" w:rsidRPr="00EA7E6A" w:rsidRDefault="00836AE7" w:rsidP="00C420AE">
            <w:pPr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</w:tcPr>
          <w:p w:rsidR="00836AE7" w:rsidRPr="00EA7E6A" w:rsidRDefault="00836AE7" w:rsidP="00C42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836AE7" w:rsidRPr="00EA7E6A" w:rsidRDefault="00836AE7" w:rsidP="00C42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36AE7" w:rsidRPr="00EA7E6A" w:rsidRDefault="00836AE7" w:rsidP="00C42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836AE7" w:rsidRPr="00EA7E6A" w:rsidRDefault="00836AE7" w:rsidP="00C420AE">
            <w:pPr>
              <w:rPr>
                <w:b/>
                <w:sz w:val="28"/>
                <w:szCs w:val="28"/>
              </w:rPr>
            </w:pPr>
          </w:p>
        </w:tc>
      </w:tr>
    </w:tbl>
    <w:p w:rsidR="009B7A83" w:rsidRDefault="009B7A83">
      <w:bookmarkStart w:id="0" w:name="_GoBack"/>
      <w:bookmarkEnd w:id="0"/>
    </w:p>
    <w:sectPr w:rsidR="009B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7"/>
    <w:rsid w:val="00836AE7"/>
    <w:rsid w:val="009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F72C5-4CC8-467A-A921-D6A23A9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Маликов</dc:creator>
  <cp:keywords/>
  <dc:description/>
  <cp:lastModifiedBy>Евгений В. Маликов</cp:lastModifiedBy>
  <cp:revision>1</cp:revision>
  <dcterms:created xsi:type="dcterms:W3CDTF">2014-04-14T05:25:00Z</dcterms:created>
  <dcterms:modified xsi:type="dcterms:W3CDTF">2014-04-14T05:30:00Z</dcterms:modified>
</cp:coreProperties>
</file>